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6877" w14:textId="6731D4E8" w:rsidR="00661D03" w:rsidRDefault="000D57A9" w:rsidP="000378E1">
      <w:pPr>
        <w:rPr>
          <w:rFonts w:ascii="ＭＳ ゴシック" w:eastAsia="ＭＳ ゴシック" w:hAnsi="ＭＳ ゴシック"/>
          <w:sz w:val="16"/>
        </w:rPr>
      </w:pPr>
      <w:r w:rsidRPr="00A90DF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DC7EF8" wp14:editId="6D68C3F1">
                <wp:simplePos x="0" y="0"/>
                <wp:positionH relativeFrom="column">
                  <wp:posOffset>-123825</wp:posOffset>
                </wp:positionH>
                <wp:positionV relativeFrom="paragraph">
                  <wp:posOffset>-8890</wp:posOffset>
                </wp:positionV>
                <wp:extent cx="1066800" cy="342900"/>
                <wp:effectExtent l="6985" t="8255" r="12065" b="10795"/>
                <wp:wrapNone/>
                <wp:docPr id="14608498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3B9F" w14:textId="77777777" w:rsidR="00A46620" w:rsidRDefault="002B6C8E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C7E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-.7pt;width:8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" strokeweight=".5pt">
                <v:textbox>
                  <w:txbxContent>
                    <w:p w14:paraId="48093B9F" w14:textId="77777777" w:rsidR="00A46620" w:rsidRDefault="002B6C8E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64"/>
        <w:tblOverlap w:val="never"/>
        <w:tblW w:w="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4"/>
      </w:tblGrid>
      <w:tr w:rsidR="00E94E69" w:rsidRPr="00A90DF2" w14:paraId="32A878EF" w14:textId="77777777" w:rsidTr="00E94E69">
        <w:trPr>
          <w:trHeight w:val="529"/>
        </w:trPr>
        <w:tc>
          <w:tcPr>
            <w:tcW w:w="5364" w:type="dxa"/>
            <w:shd w:val="clear" w:color="auto" w:fill="E6E6E6"/>
            <w:vAlign w:val="center"/>
          </w:tcPr>
          <w:p w14:paraId="33C89FD5" w14:textId="77777777" w:rsidR="00E94E69" w:rsidRPr="00A90DF2" w:rsidRDefault="00E94E69" w:rsidP="00E94E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4E69">
              <w:rPr>
                <w:rFonts w:ascii="ＭＳ ゴシック" w:eastAsia="ＭＳ ゴシック" w:hAnsi="ＭＳ ゴシック" w:hint="eastAsia"/>
                <w:spacing w:val="43"/>
                <w:kern w:val="0"/>
                <w:sz w:val="24"/>
                <w:fitText w:val="2520" w:id="-1218689536"/>
              </w:rPr>
              <w:t>商工業者法定台</w:t>
            </w:r>
            <w:r w:rsidRPr="00E94E69">
              <w:rPr>
                <w:rFonts w:ascii="ＭＳ ゴシック" w:eastAsia="ＭＳ ゴシック" w:hAnsi="ＭＳ ゴシック" w:hint="eastAsia"/>
                <w:kern w:val="0"/>
                <w:sz w:val="24"/>
                <w:fitText w:val="2520" w:id="-1218689536"/>
              </w:rPr>
              <w:t>帳</w:t>
            </w:r>
          </w:p>
        </w:tc>
      </w:tr>
    </w:tbl>
    <w:p w14:paraId="04343867" w14:textId="77777777" w:rsid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62647725" w14:textId="77777777" w:rsid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433BBB54" w14:textId="77777777" w:rsidR="002B6C8E" w:rsidRDefault="002B6C8E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474ED5B0" w14:textId="77777777" w:rsid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366890E3" w14:textId="77777777" w:rsidR="00C51FF6" w:rsidRDefault="00C51FF6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648B2709" w14:textId="77777777" w:rsidR="00A469AD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◆この商工業者法廷台帳にご登録いただいた事項は、</w:t>
      </w:r>
    </w:p>
    <w:p w14:paraId="4965648D" w14:textId="77777777" w:rsidR="00D74E10" w:rsidRPr="00D74E10" w:rsidRDefault="00D74E10" w:rsidP="00A469AD">
      <w:pPr>
        <w:spacing w:line="240" w:lineRule="exact"/>
        <w:ind w:firstLineChars="100" w:firstLine="161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本会議所の事業の適正かつ円滑な実施に資する目的にのみ、本台帳を運用いたします。(商工会議所法第11条第1項)</w:t>
      </w:r>
    </w:p>
    <w:p w14:paraId="51CF5EB9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◆本会議所は、本台帳を善良なる管理者の注意をもって管理いたします。(同法第11条第2項)</w:t>
      </w:r>
    </w:p>
    <w:p w14:paraId="1B71AF75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◆外部に秘密の事項には、赤で○印を付してください。</w:t>
      </w:r>
    </w:p>
    <w:p w14:paraId="7364E395" w14:textId="77777777" w:rsidR="00D74E10" w:rsidRPr="00C51FF6" w:rsidRDefault="00D74E10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  <w:r w:rsidRPr="00D74E10">
        <w:rPr>
          <w:rFonts w:ascii="ＭＳ ゴシック" w:eastAsia="ＭＳ ゴシック" w:hAnsi="ＭＳ ゴシック" w:hint="eastAsia"/>
          <w:sz w:val="16"/>
        </w:rPr>
        <w:t>◆本会議所が、秘密に属する事項を他に漏らしたり、窃用したりすることはありません。(同法第11条第3項)</w:t>
      </w:r>
    </w:p>
    <w:p w14:paraId="007BC14C" w14:textId="77777777" w:rsidR="00C51FF6" w:rsidRPr="00D74E10" w:rsidRDefault="00C51FF6" w:rsidP="00D74E10">
      <w:pPr>
        <w:spacing w:line="240" w:lineRule="exact"/>
        <w:rPr>
          <w:rFonts w:ascii="ＭＳ ゴシック" w:eastAsia="ＭＳ ゴシック" w:hAnsi="ＭＳ ゴシック"/>
          <w:sz w:val="16"/>
        </w:rPr>
      </w:pPr>
    </w:p>
    <w:p w14:paraId="26B31EF5" w14:textId="77777777" w:rsidR="00D74E10" w:rsidRPr="00900326" w:rsidRDefault="00D74E10" w:rsidP="00D74E10">
      <w:pPr>
        <w:rPr>
          <w:rFonts w:ascii="ＭＳ ゴシック" w:eastAsia="ＭＳ ゴシック" w:hAnsi="ＭＳ ゴシック"/>
          <w:b/>
          <w:bCs/>
          <w:sz w:val="22"/>
          <w:szCs w:val="32"/>
        </w:rPr>
      </w:pPr>
      <w:r w:rsidRPr="00C4428E">
        <w:rPr>
          <w:rFonts w:ascii="ＭＳ ゴシック" w:eastAsia="ＭＳ ゴシック" w:hAnsi="ＭＳ ゴシック" w:hint="eastAsia"/>
          <w:sz w:val="22"/>
          <w:szCs w:val="32"/>
        </w:rPr>
        <w:t xml:space="preserve">①　</w:t>
      </w: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本店</w:t>
      </w:r>
      <w:r w:rsidR="00C51FF6"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(本社)</w:t>
      </w: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の事項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18"/>
        <w:gridCol w:w="709"/>
        <w:gridCol w:w="851"/>
        <w:gridCol w:w="1701"/>
        <w:gridCol w:w="1715"/>
        <w:gridCol w:w="6"/>
      </w:tblGrid>
      <w:tr w:rsidR="0010596B" w:rsidRPr="00D74E10" w14:paraId="6E295308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40B76623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8300" w:type="dxa"/>
            <w:gridSpan w:val="6"/>
            <w:vAlign w:val="center"/>
          </w:tcPr>
          <w:p w14:paraId="56D6167B" w14:textId="77777777" w:rsidR="0010596B" w:rsidRPr="00D74E10" w:rsidRDefault="0010596B" w:rsidP="0010596B">
            <w:pPr>
              <w:spacing w:line="240" w:lineRule="exact"/>
              <w:ind w:firstLineChars="3" w:firstLine="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0596B" w:rsidRPr="00D74E10" w14:paraId="1059B49D" w14:textId="77777777" w:rsidTr="00EA6942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42635EC1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名称または</w:t>
            </w:r>
          </w:p>
          <w:p w14:paraId="7936EDE6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氏名(商号)</w:t>
            </w:r>
          </w:p>
        </w:tc>
        <w:tc>
          <w:tcPr>
            <w:tcW w:w="8300" w:type="dxa"/>
            <w:gridSpan w:val="6"/>
            <w:vAlign w:val="center"/>
          </w:tcPr>
          <w:p w14:paraId="4B517DF3" w14:textId="77777777" w:rsidR="0010596B" w:rsidRPr="00D74E10" w:rsidRDefault="0010596B" w:rsidP="001059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596B" w:rsidRPr="00D74E10" w14:paraId="27C5D717" w14:textId="77777777" w:rsidTr="00EA6942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5C729CA3" w14:textId="77777777" w:rsidR="00C00181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代表者の</w:t>
            </w:r>
          </w:p>
          <w:p w14:paraId="33EFFC7F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資格</w:t>
            </w:r>
            <w:r w:rsidR="00C00181" w:rsidRPr="00C4428E">
              <w:rPr>
                <w:rFonts w:ascii="ＭＳ ゴシック" w:eastAsia="ＭＳ ゴシック" w:hAnsi="ＭＳ ゴシック" w:hint="eastAsia"/>
                <w:sz w:val="20"/>
              </w:rPr>
              <w:t>・氏名</w:t>
            </w:r>
          </w:p>
        </w:tc>
        <w:tc>
          <w:tcPr>
            <w:tcW w:w="8300" w:type="dxa"/>
            <w:gridSpan w:val="6"/>
            <w:vAlign w:val="center"/>
          </w:tcPr>
          <w:p w14:paraId="18B66177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596B" w:rsidRPr="00D74E10" w14:paraId="0CD72F41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6BD9646B" w14:textId="050A76EB" w:rsidR="00686F27" w:rsidRPr="00C4428E" w:rsidRDefault="0010596B" w:rsidP="00686F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8300" w:type="dxa"/>
            <w:gridSpan w:val="6"/>
            <w:vAlign w:val="center"/>
          </w:tcPr>
          <w:p w14:paraId="0DEE5FA0" w14:textId="2AB0C95E" w:rsidR="00686F27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10596B" w:rsidRPr="00D74E10" w14:paraId="53C05742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363C97F2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3318" w:type="dxa"/>
            <w:vAlign w:val="center"/>
          </w:tcPr>
          <w:p w14:paraId="4D9DF5C1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3FE9DAF5" w14:textId="77777777" w:rsidR="0010596B" w:rsidRPr="00D74E10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FAX番号</w:t>
            </w:r>
          </w:p>
        </w:tc>
        <w:tc>
          <w:tcPr>
            <w:tcW w:w="3422" w:type="dxa"/>
            <w:gridSpan w:val="3"/>
            <w:vAlign w:val="center"/>
          </w:tcPr>
          <w:p w14:paraId="0981CDC9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596B" w:rsidRPr="00D74E10" w14:paraId="67641CEA" w14:textId="77777777" w:rsidTr="00EA6942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14E06482" w14:textId="77777777" w:rsidR="0010596B" w:rsidRPr="00C4428E" w:rsidRDefault="0010596B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業種(JIS)</w:t>
            </w:r>
          </w:p>
        </w:tc>
        <w:tc>
          <w:tcPr>
            <w:tcW w:w="8300" w:type="dxa"/>
            <w:gridSpan w:val="6"/>
            <w:vAlign w:val="center"/>
          </w:tcPr>
          <w:p w14:paraId="7F7C876B" w14:textId="77777777" w:rsidR="0010596B" w:rsidRPr="00D74E10" w:rsidRDefault="0010596B" w:rsidP="0010596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3A7D" w:rsidRPr="00D74E10" w14:paraId="716E2D12" w14:textId="77777777" w:rsidTr="00EA6942">
        <w:trPr>
          <w:gridAfter w:val="1"/>
          <w:wAfter w:w="6" w:type="dxa"/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06B61F64" w14:textId="77777777" w:rsidR="00093A7D" w:rsidRPr="00C4428E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事業開始期</w:t>
            </w:r>
          </w:p>
        </w:tc>
        <w:tc>
          <w:tcPr>
            <w:tcW w:w="4027" w:type="dxa"/>
            <w:gridSpan w:val="2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13DF05C4" w14:textId="77777777" w:rsidR="00093A7D" w:rsidRPr="00D74E10" w:rsidRDefault="00093A7D" w:rsidP="003A653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0378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D9D9D9"/>
            <w:vAlign w:val="center"/>
          </w:tcPr>
          <w:p w14:paraId="6DECD9C9" w14:textId="77777777" w:rsidR="00093A7D" w:rsidRPr="0035264A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26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全社従業員数</w:t>
            </w:r>
          </w:p>
        </w:tc>
        <w:tc>
          <w:tcPr>
            <w:tcW w:w="1715" w:type="dxa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26BECF4" w14:textId="77777777" w:rsidR="00093A7D" w:rsidRPr="0035264A" w:rsidRDefault="00093A7D" w:rsidP="0010596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35264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人</w:t>
            </w:r>
          </w:p>
        </w:tc>
      </w:tr>
      <w:tr w:rsidR="00093A7D" w:rsidRPr="00D74E10" w14:paraId="7489418A" w14:textId="77777777" w:rsidTr="00EA6942">
        <w:trPr>
          <w:gridAfter w:val="1"/>
          <w:wAfter w:w="6" w:type="dxa"/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2AC402FA" w14:textId="77777777" w:rsidR="00093A7D" w:rsidRPr="00C4428E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最近1年間にお</w:t>
            </w:r>
          </w:p>
          <w:p w14:paraId="3CB2F8FA" w14:textId="77777777" w:rsidR="00093A7D" w:rsidRPr="00C4428E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</w:rPr>
              <w:t>ける概算売上高</w:t>
            </w:r>
          </w:p>
        </w:tc>
        <w:tc>
          <w:tcPr>
            <w:tcW w:w="4027" w:type="dxa"/>
            <w:gridSpan w:val="2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9066597" w14:textId="77777777" w:rsidR="00093A7D" w:rsidRPr="00D74E10" w:rsidRDefault="00093A7D" w:rsidP="003A653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万円</w:t>
            </w:r>
          </w:p>
        </w:tc>
        <w:tc>
          <w:tcPr>
            <w:tcW w:w="2552" w:type="dxa"/>
            <w:gridSpan w:val="2"/>
            <w:tcBorders>
              <w:top w:val="single" w:sz="4" w:space="0" w:color="FFFFFF"/>
              <w:right w:val="single" w:sz="4" w:space="0" w:color="auto"/>
            </w:tcBorders>
            <w:shd w:val="clear" w:color="auto" w:fill="D9D9D9"/>
            <w:vAlign w:val="center"/>
          </w:tcPr>
          <w:p w14:paraId="4574125E" w14:textId="77777777" w:rsidR="00093A7D" w:rsidRPr="0035264A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26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本店従業員数</w:t>
            </w:r>
          </w:p>
          <w:p w14:paraId="10F1890D" w14:textId="77777777" w:rsidR="00093A7D" w:rsidRPr="0035264A" w:rsidRDefault="00093A7D" w:rsidP="001059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26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(本店が地区外の場合記入不要)</w:t>
            </w:r>
          </w:p>
        </w:tc>
        <w:tc>
          <w:tcPr>
            <w:tcW w:w="1715" w:type="dxa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1D237697" w14:textId="77777777" w:rsidR="00093A7D" w:rsidRPr="0035264A" w:rsidRDefault="00093A7D" w:rsidP="00C4428E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64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人</w:t>
            </w:r>
          </w:p>
        </w:tc>
      </w:tr>
    </w:tbl>
    <w:p w14:paraId="50A43E4C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7F6CA7E" w14:textId="77777777" w:rsidR="00D74E10" w:rsidRPr="00C4428E" w:rsidRDefault="00D74E10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 w:rsidRPr="00C4428E">
        <w:rPr>
          <w:rFonts w:ascii="ＭＳ ゴシック" w:eastAsia="ＭＳ ゴシック" w:hAnsi="ＭＳ ゴシック" w:hint="eastAsia"/>
          <w:sz w:val="22"/>
          <w:szCs w:val="32"/>
        </w:rPr>
        <w:t xml:space="preserve">②　</w:t>
      </w:r>
      <w:r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本店</w:t>
      </w:r>
      <w:r w:rsidR="00C51FF6"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(本社)</w:t>
      </w:r>
      <w:r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が本会議所の地区(旧飯塚市)外にある場合</w:t>
      </w:r>
    </w:p>
    <w:p w14:paraId="61C3184A" w14:textId="77777777" w:rsidR="00D74E10" w:rsidRPr="00900326" w:rsidRDefault="00D74E10" w:rsidP="00E94E69">
      <w:pPr>
        <w:spacing w:line="240" w:lineRule="exact"/>
        <w:ind w:firstLineChars="200" w:firstLine="444"/>
        <w:rPr>
          <w:rFonts w:ascii="ＭＳ ゴシック" w:eastAsia="ＭＳ ゴシック" w:hAnsi="ＭＳ ゴシック"/>
          <w:b/>
          <w:bCs/>
          <w:sz w:val="22"/>
          <w:szCs w:val="32"/>
        </w:rPr>
      </w:pP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地区(旧飯塚市)内の最も主たる支店(営業所、事務所、工場又は事業場)の事項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18"/>
        <w:gridCol w:w="709"/>
        <w:gridCol w:w="851"/>
        <w:gridCol w:w="1701"/>
        <w:gridCol w:w="1715"/>
        <w:gridCol w:w="6"/>
      </w:tblGrid>
      <w:tr w:rsidR="00E94E69" w:rsidRPr="00FB4A97" w14:paraId="085C3946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1487CAE4" w14:textId="77777777" w:rsidR="00E94E69" w:rsidRPr="00C4428E" w:rsidRDefault="00E94E69" w:rsidP="00EA6942">
            <w:pPr>
              <w:spacing w:line="240" w:lineRule="exact"/>
              <w:ind w:leftChars="-47" w:left="-99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フリガナ</w:t>
            </w:r>
          </w:p>
        </w:tc>
        <w:tc>
          <w:tcPr>
            <w:tcW w:w="8300" w:type="dxa"/>
            <w:gridSpan w:val="6"/>
            <w:vAlign w:val="center"/>
          </w:tcPr>
          <w:p w14:paraId="387F57E8" w14:textId="77777777" w:rsidR="00E94E69" w:rsidRPr="00363C7D" w:rsidRDefault="00E94E69" w:rsidP="0058620B">
            <w:pPr>
              <w:spacing w:line="240" w:lineRule="exac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D702D" w:rsidRPr="00FB4A97" w14:paraId="373C18BF" w14:textId="77777777" w:rsidTr="00C4428E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550DEBAD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名称または</w:t>
            </w:r>
          </w:p>
          <w:p w14:paraId="12171D00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氏名(商号)</w:t>
            </w:r>
          </w:p>
        </w:tc>
        <w:tc>
          <w:tcPr>
            <w:tcW w:w="8300" w:type="dxa"/>
            <w:gridSpan w:val="6"/>
            <w:vAlign w:val="center"/>
          </w:tcPr>
          <w:p w14:paraId="1BC0319D" w14:textId="77777777" w:rsidR="009D702D" w:rsidRPr="00363C7D" w:rsidRDefault="009D702D" w:rsidP="0058620B">
            <w:pPr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9D702D" w:rsidRPr="00FB4A97" w14:paraId="4DBDA484" w14:textId="77777777" w:rsidTr="00C4428E">
        <w:trPr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178E2085" w14:textId="77777777" w:rsidR="00B952A6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代表者の</w:t>
            </w:r>
          </w:p>
          <w:p w14:paraId="42824C95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資格</w:t>
            </w:r>
            <w:r w:rsidR="00B952A6"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・氏名</w:t>
            </w:r>
          </w:p>
        </w:tc>
        <w:tc>
          <w:tcPr>
            <w:tcW w:w="8300" w:type="dxa"/>
            <w:gridSpan w:val="6"/>
            <w:vAlign w:val="center"/>
          </w:tcPr>
          <w:p w14:paraId="1BC0C7CC" w14:textId="77777777" w:rsidR="009D702D" w:rsidRPr="00363C7D" w:rsidRDefault="009D702D" w:rsidP="0058620B">
            <w:pPr>
              <w:spacing w:line="240" w:lineRule="exact"/>
              <w:rPr>
                <w:rFonts w:ascii="ＭＳ ゴシック" w:hAnsi="ＭＳ ゴシック"/>
                <w:sz w:val="22"/>
                <w:szCs w:val="28"/>
              </w:rPr>
            </w:pPr>
          </w:p>
        </w:tc>
      </w:tr>
      <w:tr w:rsidR="00B952A6" w:rsidRPr="00FB4A97" w14:paraId="14C3948B" w14:textId="77777777" w:rsidTr="00C4428E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7F5D39C3" w14:textId="77777777" w:rsidR="00B952A6" w:rsidRPr="00C4428E" w:rsidRDefault="00B952A6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所在地</w:t>
            </w:r>
          </w:p>
        </w:tc>
        <w:tc>
          <w:tcPr>
            <w:tcW w:w="8300" w:type="dxa"/>
            <w:gridSpan w:val="6"/>
            <w:vAlign w:val="center"/>
          </w:tcPr>
          <w:p w14:paraId="367DD791" w14:textId="0B802024" w:rsidR="00686F27" w:rsidRPr="00363C7D" w:rsidRDefault="00B952A6" w:rsidP="0058620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363C7D">
              <w:rPr>
                <w:rFonts w:ascii="ＭＳ ゴシック" w:eastAsia="ＭＳ ゴシック" w:hAnsi="ＭＳ ゴシック" w:hint="eastAsia"/>
                <w:sz w:val="22"/>
                <w:szCs w:val="28"/>
              </w:rPr>
              <w:t>〒</w:t>
            </w:r>
          </w:p>
        </w:tc>
      </w:tr>
      <w:tr w:rsidR="009D702D" w:rsidRPr="00FB4A97" w14:paraId="4B544BE4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2E265B2F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電話番号</w:t>
            </w:r>
          </w:p>
        </w:tc>
        <w:tc>
          <w:tcPr>
            <w:tcW w:w="3318" w:type="dxa"/>
            <w:vAlign w:val="center"/>
          </w:tcPr>
          <w:p w14:paraId="1084E6E1" w14:textId="77777777" w:rsidR="009D702D" w:rsidRPr="00FB4A97" w:rsidRDefault="009D702D" w:rsidP="009D702D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559A002E" w14:textId="77777777" w:rsidR="009D702D" w:rsidRPr="0035264A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64A">
              <w:rPr>
                <w:rFonts w:ascii="ＭＳ ゴシック" w:eastAsia="ＭＳ ゴシック" w:hAnsi="ＭＳ ゴシック" w:hint="eastAsia"/>
                <w:sz w:val="20"/>
                <w:szCs w:val="22"/>
              </w:rPr>
              <w:t>FAX番号</w:t>
            </w:r>
          </w:p>
        </w:tc>
        <w:tc>
          <w:tcPr>
            <w:tcW w:w="3422" w:type="dxa"/>
            <w:gridSpan w:val="3"/>
            <w:vAlign w:val="center"/>
          </w:tcPr>
          <w:p w14:paraId="1005D8A1" w14:textId="77777777" w:rsidR="009D702D" w:rsidRPr="00FB4A97" w:rsidRDefault="009D702D" w:rsidP="009D702D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</w:tr>
      <w:tr w:rsidR="009D702D" w:rsidRPr="00FB4A97" w14:paraId="57745F38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7BF03487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業種(JIS)</w:t>
            </w:r>
          </w:p>
        </w:tc>
        <w:tc>
          <w:tcPr>
            <w:tcW w:w="8300" w:type="dxa"/>
            <w:gridSpan w:val="6"/>
            <w:vAlign w:val="center"/>
          </w:tcPr>
          <w:p w14:paraId="491C22EB" w14:textId="77777777" w:rsidR="009D702D" w:rsidRPr="00FB4A97" w:rsidRDefault="009D702D" w:rsidP="009D702D">
            <w:pPr>
              <w:spacing w:line="240" w:lineRule="exact"/>
              <w:rPr>
                <w:rFonts w:ascii="ＭＳ ゴシック" w:hAnsi="ＭＳ ゴシック"/>
                <w:sz w:val="22"/>
              </w:rPr>
            </w:pPr>
          </w:p>
        </w:tc>
      </w:tr>
      <w:tr w:rsidR="009D702D" w:rsidRPr="00FB4A97" w14:paraId="27A90CF8" w14:textId="77777777" w:rsidTr="009D702D">
        <w:trPr>
          <w:trHeight w:val="340"/>
        </w:trPr>
        <w:tc>
          <w:tcPr>
            <w:tcW w:w="1785" w:type="dxa"/>
            <w:shd w:val="clear" w:color="auto" w:fill="E0E0E0"/>
            <w:vAlign w:val="center"/>
          </w:tcPr>
          <w:p w14:paraId="2675DCFC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事業開始期</w:t>
            </w:r>
          </w:p>
        </w:tc>
        <w:tc>
          <w:tcPr>
            <w:tcW w:w="4027" w:type="dxa"/>
            <w:gridSpan w:val="2"/>
            <w:vAlign w:val="center"/>
          </w:tcPr>
          <w:p w14:paraId="12AB69C5" w14:textId="77777777" w:rsidR="009D702D" w:rsidRPr="003A653F" w:rsidRDefault="009D702D" w:rsidP="009D702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378E1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653F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 w:rsidR="000378E1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14:paraId="55056336" w14:textId="77777777" w:rsidR="009D702D" w:rsidRPr="003A653F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5264A">
              <w:rPr>
                <w:rFonts w:ascii="ＭＳ ゴシック" w:eastAsia="ＭＳ ゴシック" w:hAnsi="ＭＳ ゴシック" w:hint="eastAsia"/>
                <w:szCs w:val="22"/>
              </w:rPr>
              <w:t>事業所従業員数</w:t>
            </w:r>
          </w:p>
        </w:tc>
        <w:tc>
          <w:tcPr>
            <w:tcW w:w="1721" w:type="dxa"/>
            <w:gridSpan w:val="2"/>
            <w:vAlign w:val="center"/>
          </w:tcPr>
          <w:p w14:paraId="4ABBF4BE" w14:textId="77777777" w:rsidR="009D702D" w:rsidRPr="003A653F" w:rsidRDefault="009D702D" w:rsidP="009D702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A653F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9D702D" w:rsidRPr="00FB4A97" w14:paraId="2210F1FB" w14:textId="77777777" w:rsidTr="00C4428E">
        <w:trPr>
          <w:gridAfter w:val="1"/>
          <w:wAfter w:w="6" w:type="dxa"/>
          <w:trHeight w:val="397"/>
        </w:trPr>
        <w:tc>
          <w:tcPr>
            <w:tcW w:w="1785" w:type="dxa"/>
            <w:shd w:val="clear" w:color="auto" w:fill="E0E0E0"/>
            <w:vAlign w:val="center"/>
          </w:tcPr>
          <w:p w14:paraId="1B6347CF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最近1年間にお</w:t>
            </w:r>
          </w:p>
          <w:p w14:paraId="4AC68F23" w14:textId="77777777" w:rsidR="009D702D" w:rsidRPr="00C4428E" w:rsidRDefault="009D702D" w:rsidP="009D702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442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ける概算売上高</w:t>
            </w:r>
          </w:p>
        </w:tc>
        <w:tc>
          <w:tcPr>
            <w:tcW w:w="8294" w:type="dxa"/>
            <w:gridSpan w:val="5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3E6E21BC" w14:textId="77777777" w:rsidR="009D702D" w:rsidRPr="003A653F" w:rsidRDefault="009D702D" w:rsidP="009D702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0378E1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　　　万円</w:t>
            </w:r>
            <w:r w:rsidR="00451F63" w:rsidRPr="003A653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</w:tbl>
    <w:p w14:paraId="7F1FE500" w14:textId="77777777" w:rsidR="00E94E69" w:rsidRPr="00D74E10" w:rsidRDefault="00E94E69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5A12165" w14:textId="77777777" w:rsidR="00D74E10" w:rsidRPr="00C4428E" w:rsidRDefault="00C4428E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③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  <w:u w:val="single"/>
        </w:rPr>
        <w:t>①②記入以外に本会議所の地区(旧飯塚市)内の営業所等がある場合</w:t>
      </w:r>
    </w:p>
    <w:p w14:paraId="118AE4DA" w14:textId="77777777" w:rsidR="00D74E10" w:rsidRPr="00900326" w:rsidRDefault="00D74E10" w:rsidP="00D74E10">
      <w:pPr>
        <w:spacing w:line="240" w:lineRule="exact"/>
        <w:ind w:firstLineChars="200" w:firstLine="444"/>
        <w:rPr>
          <w:rFonts w:ascii="ＭＳ ゴシック" w:eastAsia="ＭＳ ゴシック" w:hAnsi="ＭＳ ゴシック"/>
          <w:b/>
          <w:bCs/>
          <w:sz w:val="22"/>
          <w:szCs w:val="32"/>
        </w:rPr>
      </w:pPr>
      <w:r w:rsidRPr="00900326">
        <w:rPr>
          <w:rFonts w:ascii="ＭＳ ゴシック" w:eastAsia="ＭＳ ゴシック" w:hAnsi="ＭＳ ゴシック" w:hint="eastAsia"/>
          <w:b/>
          <w:bCs/>
          <w:sz w:val="22"/>
          <w:szCs w:val="32"/>
        </w:rPr>
        <w:t>地区(旧飯塚市)内の支店(営業所、事務所、工場又は事業場)の事項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1701"/>
        <w:gridCol w:w="1417"/>
        <w:gridCol w:w="1008"/>
      </w:tblGrid>
      <w:tr w:rsidR="00D74E10" w:rsidRPr="00D74E10" w14:paraId="1E6CBC0D" w14:textId="77777777" w:rsidTr="007B57B7">
        <w:trPr>
          <w:trHeight w:val="340"/>
        </w:trPr>
        <w:tc>
          <w:tcPr>
            <w:tcW w:w="3544" w:type="dxa"/>
            <w:shd w:val="clear" w:color="auto" w:fill="E0E0E0"/>
            <w:vAlign w:val="center"/>
          </w:tcPr>
          <w:p w14:paraId="187A4BC6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名　　　称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26B9B6D5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所　在　地(飯塚市以下)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DA7E34B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管理者名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6CC78CE2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1008" w:type="dxa"/>
            <w:shd w:val="clear" w:color="auto" w:fill="E0E0E0"/>
            <w:vAlign w:val="center"/>
          </w:tcPr>
          <w:p w14:paraId="3E74B5BC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</w:tr>
      <w:tr w:rsidR="00D74E10" w:rsidRPr="00D74E10" w14:paraId="376ED3CE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4C76EE87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9A9868A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9B1946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2574AA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4BF95641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4E10" w:rsidRPr="00D74E10" w14:paraId="648F9D2C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31C057A9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EFAF5C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272268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5FBC49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63C70174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4E10" w:rsidRPr="00D74E10" w14:paraId="06A8AB81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748D9F9C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83122D2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011DBF0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82F2D3A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64E6D5E5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4E10" w:rsidRPr="00D74E10" w14:paraId="524275E6" w14:textId="77777777" w:rsidTr="007B57B7">
        <w:trPr>
          <w:trHeight w:val="340"/>
        </w:trPr>
        <w:tc>
          <w:tcPr>
            <w:tcW w:w="3544" w:type="dxa"/>
            <w:vAlign w:val="center"/>
          </w:tcPr>
          <w:p w14:paraId="0FC82A44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0A213D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A9CCEB" w14:textId="77777777" w:rsidR="00D74E10" w:rsidRPr="00D74E10" w:rsidRDefault="00D74E10" w:rsidP="00D74E1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273036" w14:textId="77777777" w:rsidR="00D74E10" w:rsidRPr="00D74E10" w:rsidRDefault="00D74E10" w:rsidP="00D74E1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4B713D1E" w14:textId="77777777" w:rsidR="00D74E10" w:rsidRPr="00D74E10" w:rsidRDefault="00D74E10" w:rsidP="00D74E1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</w:tbl>
    <w:p w14:paraId="75DA0B76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48F6AEF8" w14:textId="77777777" w:rsidR="00D74E10" w:rsidRPr="00C4428E" w:rsidRDefault="00C4428E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 w:rsidRPr="00C4428E">
        <w:rPr>
          <w:rFonts w:ascii="ＭＳ ゴシック" w:eastAsia="ＭＳ ゴシック" w:hAnsi="ＭＳ ゴシック" w:hint="eastAsia"/>
          <w:sz w:val="22"/>
          <w:szCs w:val="32"/>
        </w:rPr>
        <w:t>④</w:t>
      </w:r>
      <w:r w:rsidR="0035264A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</w:rPr>
        <w:t>資本金額又は振込済出資総額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2659"/>
        <w:gridCol w:w="1680"/>
        <w:gridCol w:w="3976"/>
      </w:tblGrid>
      <w:tr w:rsidR="00D74E10" w:rsidRPr="00D74E10" w14:paraId="5F384DEA" w14:textId="77777777" w:rsidTr="007B57B7">
        <w:trPr>
          <w:trHeight w:val="284"/>
        </w:trPr>
        <w:tc>
          <w:tcPr>
            <w:tcW w:w="1778" w:type="dxa"/>
            <w:shd w:val="clear" w:color="auto" w:fill="E0E0E0"/>
            <w:vAlign w:val="center"/>
          </w:tcPr>
          <w:p w14:paraId="3AA338BC" w14:textId="77777777" w:rsidR="00D74E10" w:rsidRPr="00D74E10" w:rsidRDefault="00D74E10" w:rsidP="00D74E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資 本 金</w:t>
            </w:r>
          </w:p>
        </w:tc>
        <w:tc>
          <w:tcPr>
            <w:tcW w:w="2659" w:type="dxa"/>
          </w:tcPr>
          <w:p w14:paraId="22C45991" w14:textId="77777777" w:rsidR="00D74E10" w:rsidRPr="00D74E10" w:rsidRDefault="00D74E10" w:rsidP="00D74E10">
            <w:pPr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378E1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680" w:type="dxa"/>
            <w:shd w:val="clear" w:color="auto" w:fill="E0E0E0"/>
            <w:vAlign w:val="center"/>
          </w:tcPr>
          <w:p w14:paraId="61ACDE46" w14:textId="77777777" w:rsidR="00D74E10" w:rsidRPr="00D74E10" w:rsidRDefault="00D74E10" w:rsidP="00D74E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4E10">
              <w:rPr>
                <w:rFonts w:ascii="ＭＳ ゴシック" w:eastAsia="ＭＳ ゴシック" w:hAnsi="ＭＳ ゴシック" w:hint="eastAsia"/>
                <w:sz w:val="20"/>
              </w:rPr>
              <w:t>基 準 日</w:t>
            </w:r>
          </w:p>
        </w:tc>
        <w:tc>
          <w:tcPr>
            <w:tcW w:w="3976" w:type="dxa"/>
          </w:tcPr>
          <w:p w14:paraId="3FD81206" w14:textId="77777777" w:rsidR="00D74E10" w:rsidRPr="00D74E10" w:rsidRDefault="00D74E10" w:rsidP="00363C7D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r w:rsidRPr="00D74E10">
              <w:rPr>
                <w:rFonts w:ascii="ＭＳ ゴシック" w:eastAsia="ＭＳ ゴシック" w:hAnsi="ＭＳ ゴシック" w:hint="eastAsia"/>
                <w:sz w:val="22"/>
              </w:rPr>
              <w:t>令和　　年　　月</w:t>
            </w:r>
            <w:r w:rsidR="002C30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4E10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</w:tc>
      </w:tr>
    </w:tbl>
    <w:p w14:paraId="0E11ECC4" w14:textId="77777777" w:rsidR="00D74E10" w:rsidRPr="00D74E10" w:rsidRDefault="00D74E10" w:rsidP="00D74E10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60B4DE1D" w14:textId="00C45CF9" w:rsidR="00D74E10" w:rsidRPr="00C4428E" w:rsidRDefault="00C4428E" w:rsidP="00D74E10">
      <w:pPr>
        <w:spacing w:line="240" w:lineRule="exact"/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⑤</w:t>
      </w:r>
      <w:r w:rsidR="0035264A"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="00D74E10" w:rsidRPr="00C4428E">
        <w:rPr>
          <w:rFonts w:ascii="ＭＳ ゴシック" w:eastAsia="ＭＳ ゴシック" w:hAnsi="ＭＳ ゴシック" w:hint="eastAsia"/>
          <w:sz w:val="22"/>
          <w:szCs w:val="32"/>
        </w:rPr>
        <w:t>特記事項</w:t>
      </w:r>
    </w:p>
    <w:p w14:paraId="15B9E03F" w14:textId="082F73FC" w:rsidR="00A46620" w:rsidRPr="00A90DF2" w:rsidRDefault="000B524C">
      <w:pPr>
        <w:rPr>
          <w:rFonts w:ascii="ＭＳ ゴシック" w:eastAsia="ＭＳ ゴシック" w:hAnsi="ＭＳ ゴシック"/>
          <w:sz w:val="20"/>
        </w:rPr>
      </w:pPr>
      <w:r w:rsidRPr="00C4428E">
        <w:rPr>
          <w:rFonts w:ascii="ＭＳ ゴシック" w:eastAsia="ＭＳ ゴシック" w:hAnsi="ＭＳ ゴシック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FBEC5" wp14:editId="4DCF8CCE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393815" cy="756920"/>
                <wp:effectExtent l="0" t="0" r="26035" b="24130"/>
                <wp:wrapNone/>
                <wp:docPr id="4798859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81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8B75" id="Rectangle 27" o:spid="_x0000_s1026" style="position:absolute;margin-left:0;margin-top:1.8pt;width:503.4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" strokeweight=".5pt"/>
            </w:pict>
          </mc:Fallback>
        </mc:AlternateContent>
      </w:r>
    </w:p>
    <w:sectPr w:rsidR="00A46620" w:rsidRPr="00A90DF2">
      <w:pgSz w:w="11906" w:h="16838" w:code="9"/>
      <w:pgMar w:top="567" w:right="851" w:bottom="567" w:left="851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1992" w14:textId="77777777" w:rsidR="00083BF9" w:rsidRDefault="00083BF9" w:rsidP="009D702D">
      <w:r>
        <w:separator/>
      </w:r>
    </w:p>
  </w:endnote>
  <w:endnote w:type="continuationSeparator" w:id="0">
    <w:p w14:paraId="5B4FABDB" w14:textId="77777777" w:rsidR="00083BF9" w:rsidRDefault="00083BF9" w:rsidP="009D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EAD2" w14:textId="77777777" w:rsidR="00083BF9" w:rsidRDefault="00083BF9" w:rsidP="009D702D">
      <w:r>
        <w:separator/>
      </w:r>
    </w:p>
  </w:footnote>
  <w:footnote w:type="continuationSeparator" w:id="0">
    <w:p w14:paraId="3029F9D7" w14:textId="77777777" w:rsidR="00083BF9" w:rsidRDefault="00083BF9" w:rsidP="009D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A132A"/>
    <w:multiLevelType w:val="hybridMultilevel"/>
    <w:tmpl w:val="E6086DFE"/>
    <w:lvl w:ilvl="0" w:tplc="9C3C242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6498601B"/>
    <w:multiLevelType w:val="hybridMultilevel"/>
    <w:tmpl w:val="4E30E4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4909726">
    <w:abstractNumId w:val="0"/>
  </w:num>
  <w:num w:numId="2" w16cid:durableId="54375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72"/>
    <w:rsid w:val="000179A9"/>
    <w:rsid w:val="000203A3"/>
    <w:rsid w:val="00036A65"/>
    <w:rsid w:val="000378E1"/>
    <w:rsid w:val="000633C6"/>
    <w:rsid w:val="00083BF9"/>
    <w:rsid w:val="00093A7D"/>
    <w:rsid w:val="000965BB"/>
    <w:rsid w:val="000B46F4"/>
    <w:rsid w:val="000B524C"/>
    <w:rsid w:val="000D57A9"/>
    <w:rsid w:val="0010596B"/>
    <w:rsid w:val="00110825"/>
    <w:rsid w:val="00140446"/>
    <w:rsid w:val="0015369F"/>
    <w:rsid w:val="00162C1A"/>
    <w:rsid w:val="00171A16"/>
    <w:rsid w:val="0017542E"/>
    <w:rsid w:val="00175D5E"/>
    <w:rsid w:val="00176C72"/>
    <w:rsid w:val="001A541C"/>
    <w:rsid w:val="001E24E7"/>
    <w:rsid w:val="002106A2"/>
    <w:rsid w:val="00263838"/>
    <w:rsid w:val="00292B06"/>
    <w:rsid w:val="002963A1"/>
    <w:rsid w:val="002A3272"/>
    <w:rsid w:val="002A7D0E"/>
    <w:rsid w:val="002B6C8E"/>
    <w:rsid w:val="002C3072"/>
    <w:rsid w:val="002D118E"/>
    <w:rsid w:val="0035087F"/>
    <w:rsid w:val="0035264A"/>
    <w:rsid w:val="00357420"/>
    <w:rsid w:val="00363C7D"/>
    <w:rsid w:val="00384DD5"/>
    <w:rsid w:val="003943F2"/>
    <w:rsid w:val="003A653F"/>
    <w:rsid w:val="003B2BAE"/>
    <w:rsid w:val="003C5FD4"/>
    <w:rsid w:val="003D48D5"/>
    <w:rsid w:val="00433270"/>
    <w:rsid w:val="00451F63"/>
    <w:rsid w:val="00472DD1"/>
    <w:rsid w:val="00477CE7"/>
    <w:rsid w:val="00487FD1"/>
    <w:rsid w:val="004A2046"/>
    <w:rsid w:val="00504A6E"/>
    <w:rsid w:val="0054132D"/>
    <w:rsid w:val="00555AB8"/>
    <w:rsid w:val="0056597A"/>
    <w:rsid w:val="005849A6"/>
    <w:rsid w:val="0058620B"/>
    <w:rsid w:val="00652019"/>
    <w:rsid w:val="00652030"/>
    <w:rsid w:val="00655616"/>
    <w:rsid w:val="00661D03"/>
    <w:rsid w:val="00670AD8"/>
    <w:rsid w:val="00686F27"/>
    <w:rsid w:val="006B3D80"/>
    <w:rsid w:val="006E20FC"/>
    <w:rsid w:val="0072577D"/>
    <w:rsid w:val="00763535"/>
    <w:rsid w:val="00783A4B"/>
    <w:rsid w:val="00785400"/>
    <w:rsid w:val="00786A4C"/>
    <w:rsid w:val="007A13FC"/>
    <w:rsid w:val="007B57B7"/>
    <w:rsid w:val="007C3E75"/>
    <w:rsid w:val="007F3783"/>
    <w:rsid w:val="008129B7"/>
    <w:rsid w:val="00825483"/>
    <w:rsid w:val="00843893"/>
    <w:rsid w:val="008B4ED9"/>
    <w:rsid w:val="008B6E02"/>
    <w:rsid w:val="008E6749"/>
    <w:rsid w:val="00900326"/>
    <w:rsid w:val="0093071A"/>
    <w:rsid w:val="00986357"/>
    <w:rsid w:val="009A6B42"/>
    <w:rsid w:val="009B150B"/>
    <w:rsid w:val="009D702D"/>
    <w:rsid w:val="00A259B4"/>
    <w:rsid w:val="00A322DC"/>
    <w:rsid w:val="00A4388D"/>
    <w:rsid w:val="00A46620"/>
    <w:rsid w:val="00A469AD"/>
    <w:rsid w:val="00A47CCF"/>
    <w:rsid w:val="00A7157D"/>
    <w:rsid w:val="00A74BAC"/>
    <w:rsid w:val="00A90DF2"/>
    <w:rsid w:val="00AD23B3"/>
    <w:rsid w:val="00AE2E8E"/>
    <w:rsid w:val="00B5166C"/>
    <w:rsid w:val="00B952A6"/>
    <w:rsid w:val="00BF4E14"/>
    <w:rsid w:val="00C00181"/>
    <w:rsid w:val="00C045AC"/>
    <w:rsid w:val="00C4428E"/>
    <w:rsid w:val="00C51FF6"/>
    <w:rsid w:val="00C601A6"/>
    <w:rsid w:val="00C74BFD"/>
    <w:rsid w:val="00C80336"/>
    <w:rsid w:val="00CF57C7"/>
    <w:rsid w:val="00D1099E"/>
    <w:rsid w:val="00D42567"/>
    <w:rsid w:val="00D52A8E"/>
    <w:rsid w:val="00D74E10"/>
    <w:rsid w:val="00E94E69"/>
    <w:rsid w:val="00EA1B62"/>
    <w:rsid w:val="00EA2E87"/>
    <w:rsid w:val="00EA6942"/>
    <w:rsid w:val="00ED531E"/>
    <w:rsid w:val="00EE05BD"/>
    <w:rsid w:val="00F02301"/>
    <w:rsid w:val="00FC51EF"/>
    <w:rsid w:val="00FE1796"/>
    <w:rsid w:val="00FE548F"/>
    <w:rsid w:val="00FF797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3F0C"/>
  <w15:chartTrackingRefBased/>
  <w15:docId w15:val="{794BB079-BDDC-486F-AF44-ABA8BA4B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Ｐゴシック"/>
      <w:sz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Chars="50" w:left="525" w:hangingChars="200" w:hanging="42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210" w:hangingChars="100" w:hanging="210"/>
    </w:pPr>
  </w:style>
  <w:style w:type="character" w:styleId="a7">
    <w:name w:val="annotation reference"/>
    <w:semiHidden/>
    <w:rsid w:val="00477CE7"/>
    <w:rPr>
      <w:sz w:val="18"/>
      <w:szCs w:val="18"/>
    </w:rPr>
  </w:style>
  <w:style w:type="paragraph" w:styleId="a8">
    <w:name w:val="annotation text"/>
    <w:basedOn w:val="a"/>
    <w:semiHidden/>
    <w:rsid w:val="00477CE7"/>
    <w:pPr>
      <w:jc w:val="left"/>
    </w:pPr>
  </w:style>
  <w:style w:type="paragraph" w:styleId="a9">
    <w:name w:val="annotation subject"/>
    <w:basedOn w:val="a8"/>
    <w:next w:val="a8"/>
    <w:semiHidden/>
    <w:rsid w:val="00477CE7"/>
    <w:rPr>
      <w:b/>
      <w:bCs/>
    </w:rPr>
  </w:style>
  <w:style w:type="paragraph" w:styleId="aa">
    <w:name w:val="Balloon Text"/>
    <w:basedOn w:val="a"/>
    <w:semiHidden/>
    <w:rsid w:val="00477CE7"/>
    <w:rPr>
      <w:rFonts w:ascii="Arial" w:eastAsia="ＭＳ ゴシック" w:hAnsi="Arial"/>
      <w:sz w:val="18"/>
      <w:szCs w:val="18"/>
    </w:rPr>
  </w:style>
  <w:style w:type="character" w:styleId="ab">
    <w:name w:val="Unresolved Mention"/>
    <w:uiPriority w:val="99"/>
    <w:semiHidden/>
    <w:unhideWhenUsed/>
    <w:rsid w:val="00A47CCF"/>
    <w:rPr>
      <w:color w:val="605E5C"/>
      <w:shd w:val="clear" w:color="auto" w:fill="E1DFDD"/>
    </w:rPr>
  </w:style>
  <w:style w:type="paragraph" w:styleId="ac">
    <w:name w:val="header"/>
    <w:basedOn w:val="a"/>
    <w:link w:val="ad"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D702D"/>
    <w:rPr>
      <w:rFonts w:ascii="Century Gothic" w:hAnsi="Century Gothic"/>
      <w:kern w:val="2"/>
      <w:sz w:val="21"/>
      <w:szCs w:val="24"/>
    </w:rPr>
  </w:style>
  <w:style w:type="paragraph" w:styleId="ae">
    <w:name w:val="footer"/>
    <w:basedOn w:val="a"/>
    <w:link w:val="af"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9D702D"/>
    <w:rPr>
      <w:rFonts w:ascii="Century Gothic" w:hAnsi="Century Gothic"/>
      <w:kern w:val="2"/>
      <w:sz w:val="21"/>
      <w:szCs w:val="24"/>
    </w:rPr>
  </w:style>
  <w:style w:type="paragraph" w:styleId="af0">
    <w:name w:val="Revision"/>
    <w:hidden/>
    <w:uiPriority w:val="99"/>
    <w:semiHidden/>
    <w:rsid w:val="00A469AD"/>
    <w:rPr>
      <w:rFonts w:ascii="Century Gothic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D15C-0064-4D74-A1C3-F6E2B013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商工業者法定台帳</vt:lpstr>
      <vt:lpstr>商工業者法定台帳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商工業者法定台帳</dc:title>
  <dc:subject/>
  <dc:creator>koganemaru</dc:creator>
  <cp:keywords/>
  <dc:description/>
  <cp:lastModifiedBy>tsunoda</cp:lastModifiedBy>
  <cp:revision>6</cp:revision>
  <cp:lastPrinted>2023-07-12T04:22:00Z</cp:lastPrinted>
  <dcterms:created xsi:type="dcterms:W3CDTF">2023-08-31T23:47:00Z</dcterms:created>
  <dcterms:modified xsi:type="dcterms:W3CDTF">2025-07-30T06:32:00Z</dcterms:modified>
</cp:coreProperties>
</file>